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28AE69" w14:textId="32B3D727" w:rsidR="00B33482" w:rsidRDefault="0015055B" w:rsidP="0015055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Ingham Clark Personal Mentors Responsibilities</w:t>
      </w:r>
    </w:p>
    <w:p w14:paraId="2453682F" w14:textId="4F94931D" w:rsidR="0015055B" w:rsidRPr="008F23F6" w:rsidRDefault="0015055B" w:rsidP="0015055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Prior to Initiation</w:t>
      </w:r>
    </w:p>
    <w:p w14:paraId="55E873BF" w14:textId="572B6717" w:rsidR="004A14BE" w:rsidRDefault="0015055B" w:rsidP="0015055B">
      <w:pPr>
        <w:pStyle w:val="ListParagraph"/>
        <w:numPr>
          <w:ilvl w:val="0"/>
          <w:numId w:val="3"/>
        </w:numPr>
      </w:pPr>
      <w:r>
        <w:rPr>
          <w:b/>
          <w:bCs/>
        </w:rPr>
        <w:t>Availability</w:t>
      </w:r>
      <w:r w:rsidRPr="008F23F6">
        <w:rPr>
          <w:b/>
          <w:bCs/>
        </w:rPr>
        <w:t>:</w:t>
      </w:r>
      <w:r>
        <w:t xml:space="preserve"> </w:t>
      </w:r>
      <w:r>
        <w:t>Ensure that the new member has your contact details and when you are free to answer any questions</w:t>
      </w:r>
    </w:p>
    <w:p w14:paraId="11DC9ACD" w14:textId="0C754809" w:rsidR="0015055B" w:rsidRPr="0015055B" w:rsidRDefault="0015055B" w:rsidP="0015055B">
      <w:pPr>
        <w:pStyle w:val="ListParagraph"/>
        <w:numPr>
          <w:ilvl w:val="0"/>
          <w:numId w:val="3"/>
        </w:numPr>
      </w:pPr>
      <w:r w:rsidRPr="0015055B">
        <w:rPr>
          <w:bCs/>
        </w:rPr>
        <w:t>Suggest the new member does not research the Initiation ceremony prior to initiation so that they do not spoil the experience</w:t>
      </w:r>
    </w:p>
    <w:p w14:paraId="068737D3" w14:textId="438282DA" w:rsidR="0015055B" w:rsidRPr="0015055B" w:rsidRDefault="0015055B" w:rsidP="0015055B">
      <w:pPr>
        <w:pStyle w:val="ListParagraph"/>
        <w:numPr>
          <w:ilvl w:val="0"/>
          <w:numId w:val="3"/>
        </w:numPr>
      </w:pPr>
      <w:r w:rsidRPr="0015055B">
        <w:rPr>
          <w:bCs/>
        </w:rPr>
        <w:t>Remind them that there is nothing to be nervous about – all Freemasons have undergone the experience and have found</w:t>
      </w:r>
      <w:bookmarkStart w:id="0" w:name="_GoBack"/>
      <w:bookmarkEnd w:id="0"/>
      <w:r w:rsidRPr="0015055B">
        <w:rPr>
          <w:bCs/>
        </w:rPr>
        <w:t xml:space="preserve"> it to be memorable, such that they have continued to pursue a Freemasonry path</w:t>
      </w:r>
    </w:p>
    <w:p w14:paraId="6EB7DCC4" w14:textId="6C658E98" w:rsidR="00B33482" w:rsidRPr="008F23F6" w:rsidRDefault="0015055B" w:rsidP="00B3348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Post-</w:t>
      </w:r>
      <w:r w:rsidR="00B33482" w:rsidRPr="008F23F6">
        <w:rPr>
          <w:b/>
          <w:bCs/>
          <w:sz w:val="28"/>
          <w:szCs w:val="28"/>
        </w:rPr>
        <w:t>Entered Apprentice Degree</w:t>
      </w:r>
    </w:p>
    <w:p w14:paraId="1E9D3754" w14:textId="46D7E3DE" w:rsidR="00B33482" w:rsidRDefault="00B33482" w:rsidP="008F23F6">
      <w:pPr>
        <w:pStyle w:val="ListParagraph"/>
        <w:numPr>
          <w:ilvl w:val="0"/>
          <w:numId w:val="3"/>
        </w:numPr>
      </w:pPr>
      <w:r w:rsidRPr="008F23F6">
        <w:rPr>
          <w:b/>
          <w:bCs/>
        </w:rPr>
        <w:t>Post-Ceremony Debrief:</w:t>
      </w:r>
      <w:r>
        <w:t xml:space="preserve"> Soon after the ceremony, organi</w:t>
      </w:r>
      <w:r w:rsidR="001B5E9B">
        <w:t>s</w:t>
      </w:r>
      <w:r>
        <w:t xml:space="preserve">e a </w:t>
      </w:r>
      <w:r w:rsidR="00F5493D">
        <w:t>meeting</w:t>
      </w:r>
      <w:r>
        <w:t xml:space="preserve"> to discuss the experience, answer questions, and explain the symbolism and words used during the degree.</w:t>
      </w:r>
    </w:p>
    <w:p w14:paraId="10604931" w14:textId="77777777" w:rsidR="00B33482" w:rsidRDefault="00B33482" w:rsidP="008F23F6">
      <w:pPr>
        <w:pStyle w:val="ListParagraph"/>
        <w:numPr>
          <w:ilvl w:val="0"/>
          <w:numId w:val="3"/>
        </w:numPr>
      </w:pPr>
      <w:r w:rsidRPr="008F23F6">
        <w:rPr>
          <w:b/>
          <w:bCs/>
        </w:rPr>
        <w:t>Key Concepts and Symbols:</w:t>
      </w:r>
      <w:r>
        <w:t xml:space="preserve"> Detailed explanations of the tools, their moral and philosophical meanings, such as the apron, gauge, and gavel.</w:t>
      </w:r>
    </w:p>
    <w:p w14:paraId="58E48EB4" w14:textId="77777777" w:rsidR="00B33482" w:rsidRDefault="00B33482" w:rsidP="008F23F6">
      <w:pPr>
        <w:pStyle w:val="ListParagraph"/>
        <w:numPr>
          <w:ilvl w:val="0"/>
          <w:numId w:val="3"/>
        </w:numPr>
      </w:pPr>
      <w:r w:rsidRPr="008F23F6">
        <w:rPr>
          <w:b/>
          <w:bCs/>
        </w:rPr>
        <w:t>Words and Rituals:</w:t>
      </w:r>
      <w:r>
        <w:t xml:space="preserve"> Clarify the significance of the words used in the rituals and any scriptural or historical references that may enhance understanding.</w:t>
      </w:r>
    </w:p>
    <w:p w14:paraId="5343682E" w14:textId="4D7272FB" w:rsidR="00B33482" w:rsidRPr="008F23F6" w:rsidRDefault="0015055B" w:rsidP="00B3348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Post-</w:t>
      </w:r>
      <w:proofErr w:type="spellStart"/>
      <w:r w:rsidR="00B33482" w:rsidRPr="008F23F6">
        <w:rPr>
          <w:b/>
          <w:bCs/>
          <w:sz w:val="28"/>
          <w:szCs w:val="28"/>
        </w:rPr>
        <w:t>Fellowcraft</w:t>
      </w:r>
      <w:proofErr w:type="spellEnd"/>
      <w:r w:rsidR="00B33482" w:rsidRPr="008F23F6">
        <w:rPr>
          <w:b/>
          <w:bCs/>
          <w:sz w:val="28"/>
          <w:szCs w:val="28"/>
        </w:rPr>
        <w:t xml:space="preserve"> Degree</w:t>
      </w:r>
    </w:p>
    <w:p w14:paraId="5C008FEA" w14:textId="34E231C3" w:rsidR="00B33482" w:rsidRDefault="00B33482" w:rsidP="008F23F6">
      <w:pPr>
        <w:pStyle w:val="ListParagraph"/>
        <w:numPr>
          <w:ilvl w:val="0"/>
          <w:numId w:val="3"/>
        </w:numPr>
      </w:pPr>
      <w:r w:rsidRPr="008F23F6">
        <w:rPr>
          <w:b/>
          <w:bCs/>
        </w:rPr>
        <w:t>Post-Ceremony Debrief:</w:t>
      </w:r>
      <w:r>
        <w:t xml:space="preserve"> Similar to the Entered Apprentice debrief.</w:t>
      </w:r>
    </w:p>
    <w:p w14:paraId="1C9DF0BB" w14:textId="77777777" w:rsidR="00B33482" w:rsidRDefault="00B33482" w:rsidP="008F23F6">
      <w:pPr>
        <w:pStyle w:val="ListParagraph"/>
        <w:numPr>
          <w:ilvl w:val="0"/>
          <w:numId w:val="3"/>
        </w:numPr>
      </w:pPr>
      <w:r w:rsidRPr="008F23F6">
        <w:rPr>
          <w:b/>
          <w:bCs/>
        </w:rPr>
        <w:t>Philosophical and Operational Tools:</w:t>
      </w:r>
      <w:r>
        <w:t xml:space="preserve"> Discuss the symbolism of the plumb, square, and level, and their application to personal development.</w:t>
      </w:r>
    </w:p>
    <w:p w14:paraId="29C82DB4" w14:textId="3AB1D7F5" w:rsidR="00B33482" w:rsidRPr="008F23F6" w:rsidRDefault="0015055B" w:rsidP="00B3348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Post-</w:t>
      </w:r>
      <w:r w:rsidR="00B33482" w:rsidRPr="008F23F6">
        <w:rPr>
          <w:b/>
          <w:bCs/>
          <w:sz w:val="28"/>
          <w:szCs w:val="28"/>
        </w:rPr>
        <w:t>Master Mason Degree</w:t>
      </w:r>
    </w:p>
    <w:p w14:paraId="7F8E0C02" w14:textId="1BF6A06E" w:rsidR="00B33482" w:rsidRDefault="00B33482" w:rsidP="008F23F6">
      <w:pPr>
        <w:pStyle w:val="ListParagraph"/>
        <w:numPr>
          <w:ilvl w:val="0"/>
          <w:numId w:val="3"/>
        </w:numPr>
      </w:pPr>
      <w:r w:rsidRPr="008F23F6">
        <w:rPr>
          <w:b/>
          <w:bCs/>
        </w:rPr>
        <w:t>Post-Ceremony Debrief:</w:t>
      </w:r>
      <w:r>
        <w:t xml:space="preserve"> </w:t>
      </w:r>
      <w:r w:rsidR="003231AC">
        <w:t>As above</w:t>
      </w:r>
      <w:r>
        <w:t>.</w:t>
      </w:r>
    </w:p>
    <w:p w14:paraId="076F9CB8" w14:textId="77777777" w:rsidR="00B33482" w:rsidRDefault="00B33482" w:rsidP="008F23F6">
      <w:pPr>
        <w:pStyle w:val="ListParagraph"/>
        <w:numPr>
          <w:ilvl w:val="0"/>
          <w:numId w:val="3"/>
        </w:numPr>
      </w:pPr>
      <w:r w:rsidRPr="008F23F6">
        <w:rPr>
          <w:b/>
          <w:bCs/>
        </w:rPr>
        <w:t>Symbolism and Allegory:</w:t>
      </w:r>
      <w:r>
        <w:t xml:space="preserve"> Discuss in-depth the allegorical elements of the degree, particularly focusing on the legend of Hiram Abiff.</w:t>
      </w:r>
    </w:p>
    <w:p w14:paraId="5FDBF936" w14:textId="77777777" w:rsidR="00B33482" w:rsidRDefault="00B33482" w:rsidP="008F23F6">
      <w:pPr>
        <w:pStyle w:val="ListParagraph"/>
        <w:numPr>
          <w:ilvl w:val="0"/>
          <w:numId w:val="3"/>
        </w:numPr>
      </w:pPr>
      <w:r w:rsidRPr="008F23F6">
        <w:rPr>
          <w:b/>
          <w:bCs/>
        </w:rPr>
        <w:t>Words and Their Deeper Meanings:</w:t>
      </w:r>
      <w:r>
        <w:t xml:space="preserve"> Break down the more complex language and symbolism used, discussing its esoteric and ethical implications.</w:t>
      </w:r>
    </w:p>
    <w:p w14:paraId="14F47991" w14:textId="77777777" w:rsidR="00B33482" w:rsidRPr="008F23F6" w:rsidRDefault="00B33482" w:rsidP="00B33482">
      <w:pPr>
        <w:rPr>
          <w:b/>
          <w:bCs/>
          <w:sz w:val="28"/>
          <w:szCs w:val="28"/>
        </w:rPr>
      </w:pPr>
      <w:r w:rsidRPr="008F23F6">
        <w:rPr>
          <w:b/>
          <w:bCs/>
          <w:sz w:val="28"/>
          <w:szCs w:val="28"/>
        </w:rPr>
        <w:t>Follow-up Studies and Discussions</w:t>
      </w:r>
    </w:p>
    <w:p w14:paraId="01E86734" w14:textId="2B2FD198" w:rsidR="00B33482" w:rsidRDefault="00B33482" w:rsidP="008F23F6">
      <w:pPr>
        <w:pStyle w:val="ListParagraph"/>
        <w:numPr>
          <w:ilvl w:val="0"/>
          <w:numId w:val="3"/>
        </w:numPr>
      </w:pPr>
      <w:r w:rsidRPr="008F23F6">
        <w:rPr>
          <w:b/>
          <w:bCs/>
        </w:rPr>
        <w:t>Ongoing Education:</w:t>
      </w:r>
      <w:r>
        <w:t xml:space="preserve"> Schedule regular meetings specifically aimed at revisiting and exploring the degrees' teachings as </w:t>
      </w:r>
      <w:r w:rsidR="00EC6B62">
        <w:t>mentee</w:t>
      </w:r>
      <w:r>
        <w:t xml:space="preserve"> gain</w:t>
      </w:r>
      <w:r w:rsidR="00EC6B62">
        <w:t>s</w:t>
      </w:r>
      <w:r>
        <w:t xml:space="preserve"> more experience and perspective.</w:t>
      </w:r>
    </w:p>
    <w:p w14:paraId="4BCBD9DB" w14:textId="77777777" w:rsidR="00B33482" w:rsidRDefault="00B33482" w:rsidP="008F23F6">
      <w:pPr>
        <w:pStyle w:val="ListParagraph"/>
        <w:numPr>
          <w:ilvl w:val="0"/>
          <w:numId w:val="3"/>
        </w:numPr>
      </w:pPr>
      <w:r w:rsidRPr="008F23F6">
        <w:rPr>
          <w:b/>
          <w:bCs/>
        </w:rPr>
        <w:t>Interactive Workshops:</w:t>
      </w:r>
      <w:r>
        <w:t xml:space="preserve"> Encourage active participation through workshops where members can present on different aspects of the degrees and discuss their personal interpretations and experiences.</w:t>
      </w:r>
    </w:p>
    <w:p w14:paraId="66718797" w14:textId="77777777" w:rsidR="00B33482" w:rsidRDefault="00B33482" w:rsidP="008F23F6">
      <w:pPr>
        <w:pStyle w:val="ListParagraph"/>
        <w:numPr>
          <w:ilvl w:val="0"/>
          <w:numId w:val="3"/>
        </w:numPr>
      </w:pPr>
      <w:r w:rsidRPr="008F23F6">
        <w:rPr>
          <w:b/>
          <w:bCs/>
        </w:rPr>
        <w:t>Integration of Practical Masonic Principles:</w:t>
      </w:r>
      <w:r>
        <w:t xml:space="preserve"> Discuss how the principles learned in each degree can be applied in daily life and within the lodge activities.</w:t>
      </w:r>
    </w:p>
    <w:p w14:paraId="6CCE462C" w14:textId="7DF820F5" w:rsidR="004A14BE" w:rsidRDefault="004A14BE" w:rsidP="00B64CA1">
      <w:pPr>
        <w:pStyle w:val="ListParagraph"/>
        <w:numPr>
          <w:ilvl w:val="0"/>
          <w:numId w:val="3"/>
        </w:numPr>
      </w:pPr>
      <w:r w:rsidRPr="004A14BE">
        <w:rPr>
          <w:b/>
          <w:bCs/>
        </w:rPr>
        <w:t>Taking Office:</w:t>
      </w:r>
      <w:r>
        <w:rPr>
          <w:bCs/>
        </w:rPr>
        <w:t xml:space="preserve"> </w:t>
      </w:r>
      <w:r w:rsidRPr="004A14BE">
        <w:rPr>
          <w:bCs/>
        </w:rPr>
        <w:t>Instruct mentees that if they take a position they are expected to attend LOIs the year preceding to practice their forthcoming role</w:t>
      </w:r>
    </w:p>
    <w:sectPr w:rsidR="004A14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33284C"/>
    <w:multiLevelType w:val="hybridMultilevel"/>
    <w:tmpl w:val="3B3249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D5DFD"/>
    <w:multiLevelType w:val="hybridMultilevel"/>
    <w:tmpl w:val="FF7CD8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0640C"/>
    <w:multiLevelType w:val="hybridMultilevel"/>
    <w:tmpl w:val="1BAE64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B9554C"/>
    <w:multiLevelType w:val="hybridMultilevel"/>
    <w:tmpl w:val="2A9CEC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B76"/>
    <w:rsid w:val="00035A48"/>
    <w:rsid w:val="00044AC4"/>
    <w:rsid w:val="00074069"/>
    <w:rsid w:val="0015055B"/>
    <w:rsid w:val="001B5E9B"/>
    <w:rsid w:val="003231AC"/>
    <w:rsid w:val="004A14BE"/>
    <w:rsid w:val="005424C7"/>
    <w:rsid w:val="00777B76"/>
    <w:rsid w:val="008629F6"/>
    <w:rsid w:val="008F23F6"/>
    <w:rsid w:val="00975081"/>
    <w:rsid w:val="00B33482"/>
    <w:rsid w:val="00B77E5A"/>
    <w:rsid w:val="00BB4644"/>
    <w:rsid w:val="00BB4F56"/>
    <w:rsid w:val="00EC6B62"/>
    <w:rsid w:val="00F5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31096"/>
  <w15:chartTrackingRefBased/>
  <w15:docId w15:val="{38B175F3-F7F9-46A6-A684-E107964B9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23F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424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24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24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24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24C7"/>
    <w:rPr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A14BE"/>
    <w:pPr>
      <w:spacing w:after="0" w:line="240" w:lineRule="auto"/>
    </w:pPr>
    <w:rPr>
      <w:rFonts w:ascii="Calibri" w:hAnsi="Calibri"/>
      <w:kern w:val="0"/>
      <w:szCs w:val="21"/>
      <w14:ligatures w14:val="none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A14BE"/>
    <w:rPr>
      <w:rFonts w:ascii="Calibri" w:hAnsi="Calibri"/>
      <w:kern w:val="0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5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Hardy</dc:creator>
  <cp:keywords/>
  <dc:description/>
  <cp:lastModifiedBy>Microsoft account</cp:lastModifiedBy>
  <cp:revision>4</cp:revision>
  <cp:lastPrinted>2024-04-21T16:26:00Z</cp:lastPrinted>
  <dcterms:created xsi:type="dcterms:W3CDTF">2024-05-05T17:03:00Z</dcterms:created>
  <dcterms:modified xsi:type="dcterms:W3CDTF">2024-05-05T17:08:00Z</dcterms:modified>
</cp:coreProperties>
</file>